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71E5F">
      <w:pPr>
        <w:tabs>
          <w:tab w:val="left" w:pos="210"/>
          <w:tab w:val="left" w:pos="360"/>
        </w:tabs>
        <w:jc w:val="center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宋体" w:hAnsi="宋体" w:cs="Dotum"/>
          <w:b/>
          <w:sz w:val="36"/>
          <w:szCs w:val="36"/>
        </w:rPr>
        <w:t>金融学院“跨越奖学金”申</w:t>
      </w:r>
      <w:r>
        <w:rPr>
          <w:rFonts w:hint="eastAsia" w:ascii="宋体" w:hAnsi="宋体" w:cs="宋体"/>
          <w:b/>
          <w:sz w:val="36"/>
          <w:szCs w:val="36"/>
        </w:rPr>
        <w:t>报</w:t>
      </w:r>
      <w:r>
        <w:rPr>
          <w:rFonts w:hint="eastAsia" w:ascii="宋体" w:hAnsi="宋体"/>
          <w:b/>
          <w:sz w:val="36"/>
          <w:szCs w:val="36"/>
        </w:rPr>
        <w:t>表</w:t>
      </w:r>
    </w:p>
    <w:tbl>
      <w:tblPr>
        <w:tblStyle w:val="5"/>
        <w:tblW w:w="54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"/>
        <w:gridCol w:w="1921"/>
        <w:gridCol w:w="1330"/>
        <w:gridCol w:w="1522"/>
        <w:gridCol w:w="1312"/>
        <w:gridCol w:w="1055"/>
        <w:gridCol w:w="947"/>
        <w:gridCol w:w="1707"/>
        <w:gridCol w:w="214"/>
      </w:tblGrid>
      <w:tr w14:paraId="201EA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2" w:type="pct"/>
          <w:trHeight w:val="840" w:hRule="atLeast"/>
          <w:jc w:val="center"/>
        </w:trPr>
        <w:tc>
          <w:tcPr>
            <w:tcW w:w="949" w:type="pct"/>
            <w:vAlign w:val="center"/>
          </w:tcPr>
          <w:p w14:paraId="1FB6730A">
            <w:pPr>
              <w:snapToGrid w:val="0"/>
              <w:spacing w:line="42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姓名</w:t>
            </w:r>
          </w:p>
        </w:tc>
        <w:tc>
          <w:tcPr>
            <w:tcW w:w="657" w:type="pct"/>
            <w:vAlign w:val="center"/>
          </w:tcPr>
          <w:p w14:paraId="57DDBDF7">
            <w:pPr>
              <w:snapToGrid w:val="0"/>
              <w:spacing w:line="42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752" w:type="pct"/>
            <w:vAlign w:val="center"/>
          </w:tcPr>
          <w:p w14:paraId="503EEFBC">
            <w:pPr>
              <w:snapToGrid w:val="0"/>
              <w:spacing w:line="42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班级</w:t>
            </w:r>
          </w:p>
        </w:tc>
        <w:tc>
          <w:tcPr>
            <w:tcW w:w="1638" w:type="pct"/>
            <w:gridSpan w:val="3"/>
            <w:vAlign w:val="center"/>
          </w:tcPr>
          <w:p w14:paraId="7348A9F0">
            <w:pPr>
              <w:snapToGrid w:val="0"/>
              <w:spacing w:line="42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49" w:type="pct"/>
            <w:gridSpan w:val="2"/>
            <w:vMerge w:val="restart"/>
            <w:vAlign w:val="center"/>
          </w:tcPr>
          <w:p w14:paraId="4744104F">
            <w:pPr>
              <w:snapToGrid w:val="0"/>
              <w:spacing w:line="42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（照片）</w:t>
            </w:r>
          </w:p>
          <w:p w14:paraId="3DE39F94">
            <w:pPr>
              <w:snapToGrid w:val="0"/>
              <w:spacing w:line="420" w:lineRule="exact"/>
              <w:jc w:val="center"/>
              <w:rPr>
                <w:rFonts w:hint="eastAsia" w:ascii="仿宋" w:hAnsi="仿宋" w:eastAsia="仿宋" w:cs="宋体"/>
                <w:sz w:val="28"/>
                <w:szCs w:val="28"/>
              </w:rPr>
            </w:pPr>
          </w:p>
        </w:tc>
      </w:tr>
      <w:tr w14:paraId="521F0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2" w:type="pct"/>
          <w:trHeight w:val="1841" w:hRule="atLeast"/>
          <w:jc w:val="center"/>
        </w:trPr>
        <w:tc>
          <w:tcPr>
            <w:tcW w:w="949" w:type="pct"/>
            <w:vAlign w:val="center"/>
          </w:tcPr>
          <w:p w14:paraId="3D31C24B">
            <w:pPr>
              <w:snapToGrid w:val="0"/>
              <w:spacing w:line="42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学年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学分加权平均分/专业年级排名</w:t>
            </w:r>
          </w:p>
        </w:tc>
        <w:tc>
          <w:tcPr>
            <w:tcW w:w="657" w:type="pct"/>
            <w:vAlign w:val="center"/>
          </w:tcPr>
          <w:p w14:paraId="5368F691">
            <w:pPr>
              <w:snapToGrid w:val="0"/>
              <w:spacing w:line="42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en-US" w:eastAsia="zh-CN"/>
              </w:rPr>
              <w:t>3.5/37（200）</w:t>
            </w:r>
          </w:p>
        </w:tc>
        <w:tc>
          <w:tcPr>
            <w:tcW w:w="752" w:type="pct"/>
            <w:vAlign w:val="center"/>
          </w:tcPr>
          <w:p w14:paraId="2EDAD56D">
            <w:pPr>
              <w:snapToGrid w:val="0"/>
              <w:spacing w:line="42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前学年学分加权平均分/专业年级排名</w:t>
            </w:r>
          </w:p>
        </w:tc>
        <w:tc>
          <w:tcPr>
            <w:tcW w:w="648" w:type="pct"/>
            <w:vAlign w:val="center"/>
          </w:tcPr>
          <w:p w14:paraId="401ADE0F">
            <w:pPr>
              <w:snapToGrid w:val="0"/>
              <w:spacing w:line="42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521" w:type="pct"/>
            <w:vAlign w:val="center"/>
          </w:tcPr>
          <w:p w14:paraId="40BD0464">
            <w:pPr>
              <w:snapToGrid w:val="0"/>
              <w:spacing w:line="42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排名</w:t>
            </w:r>
          </w:p>
          <w:p w14:paraId="7FD75077">
            <w:pPr>
              <w:snapToGrid w:val="0"/>
              <w:spacing w:line="42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增幅</w:t>
            </w:r>
          </w:p>
        </w:tc>
        <w:tc>
          <w:tcPr>
            <w:tcW w:w="468" w:type="pct"/>
            <w:vAlign w:val="center"/>
          </w:tcPr>
          <w:p w14:paraId="3539FBF5">
            <w:pPr>
              <w:snapToGrid w:val="0"/>
              <w:spacing w:line="42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49" w:type="pct"/>
            <w:gridSpan w:val="2"/>
            <w:vMerge w:val="continue"/>
          </w:tcPr>
          <w:p w14:paraId="1873EA13">
            <w:pPr>
              <w:snapToGrid w:val="0"/>
              <w:spacing w:line="42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541E8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2" w:type="pct"/>
          <w:trHeight w:val="716" w:hRule="atLeast"/>
          <w:jc w:val="center"/>
        </w:trPr>
        <w:tc>
          <w:tcPr>
            <w:tcW w:w="2359" w:type="pct"/>
            <w:gridSpan w:val="3"/>
            <w:vAlign w:val="center"/>
          </w:tcPr>
          <w:p w14:paraId="49ECBEA2">
            <w:pPr>
              <w:snapToGrid w:val="0"/>
              <w:spacing w:line="420" w:lineRule="exact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联系方式</w:t>
            </w:r>
          </w:p>
        </w:tc>
        <w:tc>
          <w:tcPr>
            <w:tcW w:w="2587" w:type="pct"/>
            <w:gridSpan w:val="5"/>
            <w:vAlign w:val="center"/>
          </w:tcPr>
          <w:p w14:paraId="42443196">
            <w:pPr>
              <w:snapToGrid w:val="0"/>
              <w:spacing w:line="42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政治面貌</w:t>
            </w:r>
          </w:p>
        </w:tc>
      </w:tr>
      <w:tr w14:paraId="0C0AF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2" w:type="pct"/>
          <w:trHeight w:val="2717" w:hRule="atLeast"/>
          <w:jc w:val="center"/>
        </w:trPr>
        <w:tc>
          <w:tcPr>
            <w:tcW w:w="949" w:type="pct"/>
          </w:tcPr>
          <w:p w14:paraId="557BE0EF">
            <w:pPr>
              <w:snapToGrid w:val="0"/>
              <w:spacing w:line="42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20CB0CF8">
            <w:pPr>
              <w:snapToGrid w:val="0"/>
              <w:spacing w:line="420" w:lineRule="exact"/>
              <w:jc w:val="center"/>
              <w:rPr>
                <w:rFonts w:hint="eastAsia" w:ascii="仿宋" w:hAnsi="仿宋" w:eastAsia="仿宋" w:cs="宋体"/>
                <w:sz w:val="28"/>
                <w:szCs w:val="28"/>
              </w:rPr>
            </w:pPr>
          </w:p>
          <w:p w14:paraId="5C37D705">
            <w:pPr>
              <w:snapToGrid w:val="0"/>
              <w:spacing w:line="420" w:lineRule="exact"/>
              <w:jc w:val="both"/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上学年</w:t>
            </w:r>
            <w:r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  <w:t>学科竞赛申报与获奖情况</w:t>
            </w:r>
          </w:p>
          <w:p w14:paraId="387E888D">
            <w:pPr>
              <w:snapToGrid w:val="0"/>
              <w:spacing w:line="420" w:lineRule="exact"/>
              <w:jc w:val="both"/>
              <w:rPr>
                <w:rFonts w:hint="default" w:ascii="仿宋" w:hAnsi="仿宋" w:eastAsia="仿宋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  <w:t>（获奖区间为：2025年8月31日-2026年8月31日）</w:t>
            </w:r>
          </w:p>
          <w:p w14:paraId="51679937">
            <w:pPr>
              <w:snapToGrid w:val="0"/>
              <w:spacing w:line="42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3997" w:type="pct"/>
            <w:gridSpan w:val="7"/>
          </w:tcPr>
          <w:p w14:paraId="52F7B9B7">
            <w:pPr>
              <w:snapToGrid w:val="0"/>
              <w:spacing w:line="420" w:lineRule="exac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对照《湖北经济学院2026年本科生学科竞赛与体育比赛指南》填写完整竞赛名称 获奖等级</w:t>
            </w:r>
          </w:p>
          <w:p w14:paraId="00F97FC7">
            <w:pPr>
              <w:snapToGrid w:val="0"/>
              <w:spacing w:line="42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A+类学科竞赛参与情况与获奖情况（队长/组员）</w:t>
            </w:r>
          </w:p>
          <w:p w14:paraId="3E1CCEDB">
            <w:pPr>
              <w:snapToGrid w:val="0"/>
              <w:spacing w:line="420" w:lineRule="exact"/>
              <w:rPr>
                <w:rFonts w:hint="default" w:ascii="仿宋" w:hAnsi="仿宋" w:eastAsia="宋体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en-US" w:eastAsia="zh-CN"/>
              </w:rPr>
              <w:t>如：</w:t>
            </w:r>
            <w:r>
              <w:rPr>
                <w:rFonts w:ascii="sans-serif" w:hAnsi="sans-serif" w:eastAsia="sans-serif" w:cs="sans-serif"/>
                <w:i w:val="0"/>
                <w:iCs w:val="0"/>
                <w:caps w:val="0"/>
                <w:color w:val="FF0000"/>
                <w:spacing w:val="0"/>
                <w:sz w:val="27"/>
                <w:szCs w:val="27"/>
                <w:shd w:val="clear" w:fill="FFFFFF"/>
              </w:rPr>
              <w:t>全国大学生数学建模竞赛</w:t>
            </w:r>
            <w:r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FF0000"/>
                <w:spacing w:val="0"/>
                <w:sz w:val="27"/>
                <w:szCs w:val="27"/>
                <w:shd w:val="clear" w:fill="FFFFFF"/>
                <w:lang w:val="en-US" w:eastAsia="zh-CN"/>
              </w:rPr>
              <w:t>——省级一等奖（队长）</w:t>
            </w:r>
          </w:p>
          <w:p w14:paraId="5AD54B30">
            <w:pPr>
              <w:snapToGrid w:val="0"/>
              <w:spacing w:line="42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A类学科竞赛参与情况与获奖情况（队长/组员）</w:t>
            </w:r>
          </w:p>
          <w:p w14:paraId="6BE47509">
            <w:pPr>
              <w:snapToGrid w:val="0"/>
              <w:spacing w:line="42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B类学科竞赛参与情况与获奖情况（队长/组员）</w:t>
            </w:r>
          </w:p>
          <w:p w14:paraId="7A2612D2">
            <w:pPr>
              <w:snapToGrid w:val="0"/>
              <w:spacing w:line="42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C类学科竞赛参与情况与获奖情况（队长/组员）</w:t>
            </w:r>
          </w:p>
          <w:p w14:paraId="0262DFF7">
            <w:pPr>
              <w:snapToGrid w:val="0"/>
              <w:spacing w:line="420" w:lineRule="exac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 w14:paraId="2606B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2" w:type="pct"/>
          <w:trHeight w:val="1897" w:hRule="atLeast"/>
          <w:jc w:val="center"/>
        </w:trPr>
        <w:tc>
          <w:tcPr>
            <w:tcW w:w="949" w:type="pct"/>
          </w:tcPr>
          <w:p w14:paraId="3A583F9A">
            <w:pPr>
              <w:snapToGrid w:val="0"/>
              <w:spacing w:line="42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 w14:paraId="2E95FDE2">
            <w:pPr>
              <w:snapToGrid w:val="0"/>
              <w:spacing w:line="420" w:lineRule="exact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上一学年证书考取情况</w:t>
            </w:r>
          </w:p>
        </w:tc>
        <w:tc>
          <w:tcPr>
            <w:tcW w:w="3997" w:type="pct"/>
            <w:gridSpan w:val="7"/>
          </w:tcPr>
          <w:p w14:paraId="6AAEB48F">
            <w:pPr>
              <w:snapToGrid w:val="0"/>
              <w:spacing w:line="420" w:lineRule="exac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大学生英语四级、大学生英语六级、计算机二级、以及职业资格证书。</w:t>
            </w:r>
          </w:p>
          <w:p w14:paraId="58B36682">
            <w:pPr>
              <w:snapToGrid w:val="0"/>
              <w:spacing w:line="42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 w14:paraId="1D4E3359">
            <w:pPr>
              <w:snapToGrid w:val="0"/>
              <w:spacing w:line="42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 w14:paraId="5B1F5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2" w:type="pct"/>
          <w:trHeight w:val="1778" w:hRule="atLeast"/>
          <w:jc w:val="center"/>
        </w:trPr>
        <w:tc>
          <w:tcPr>
            <w:tcW w:w="949" w:type="pct"/>
          </w:tcPr>
          <w:p w14:paraId="43EB6B77">
            <w:pPr>
              <w:snapToGrid w:val="0"/>
              <w:spacing w:line="42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 w14:paraId="34B78EA1">
            <w:pPr>
              <w:snapToGrid w:val="0"/>
              <w:spacing w:line="420" w:lineRule="exact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班主任/辅导员意见</w:t>
            </w:r>
          </w:p>
        </w:tc>
        <w:tc>
          <w:tcPr>
            <w:tcW w:w="3997" w:type="pct"/>
            <w:gridSpan w:val="7"/>
          </w:tcPr>
          <w:p w14:paraId="339CE374">
            <w:pPr>
              <w:snapToGrid w:val="0"/>
              <w:spacing w:line="42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 w14:paraId="2FB666BC">
            <w:pPr>
              <w:snapToGrid w:val="0"/>
              <w:spacing w:line="42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 w14:paraId="29F734CE">
            <w:pPr>
              <w:snapToGrid w:val="0"/>
              <w:spacing w:line="42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                                    签名</w:t>
            </w:r>
          </w:p>
          <w:p w14:paraId="6A04E483">
            <w:pPr>
              <w:snapToGrid w:val="0"/>
              <w:spacing w:line="420" w:lineRule="exact"/>
              <w:jc w:val="righ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年  月  日</w:t>
            </w:r>
          </w:p>
          <w:p w14:paraId="0697D6D4">
            <w:pPr>
              <w:snapToGrid w:val="0"/>
              <w:spacing w:line="42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 w14:paraId="7FA08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2" w:type="pct"/>
          <w:trHeight w:val="1212" w:hRule="atLeast"/>
          <w:jc w:val="center"/>
        </w:trPr>
        <w:tc>
          <w:tcPr>
            <w:tcW w:w="949" w:type="pct"/>
            <w:vAlign w:val="center"/>
          </w:tcPr>
          <w:p w14:paraId="74385C34">
            <w:pPr>
              <w:snapToGrid w:val="0"/>
              <w:spacing w:line="42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材料复核</w:t>
            </w:r>
          </w:p>
        </w:tc>
        <w:tc>
          <w:tcPr>
            <w:tcW w:w="3997" w:type="pct"/>
            <w:gridSpan w:val="7"/>
          </w:tcPr>
          <w:p w14:paraId="63B68929">
            <w:pPr>
              <w:snapToGrid w:val="0"/>
              <w:spacing w:line="420" w:lineRule="exact"/>
              <w:jc w:val="both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 w14:paraId="53E58C8C">
            <w:pPr>
              <w:spacing w:line="420" w:lineRule="exac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团支书复核签名：</w:t>
            </w:r>
          </w:p>
          <w:p w14:paraId="6580D7C7">
            <w:pPr>
              <w:snapToGrid w:val="0"/>
              <w:spacing w:line="420" w:lineRule="exact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学院材料复核人签名：</w:t>
            </w:r>
          </w:p>
          <w:p w14:paraId="1BDB8090">
            <w:pPr>
              <w:snapToGrid w:val="0"/>
              <w:spacing w:line="42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 w14:paraId="18C65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pct"/>
          <w:trHeight w:val="13725" w:hRule="atLeast"/>
          <w:jc w:val="center"/>
        </w:trPr>
        <w:tc>
          <w:tcPr>
            <w:tcW w:w="4894" w:type="pct"/>
            <w:gridSpan w:val="8"/>
          </w:tcPr>
          <w:p w14:paraId="12FFFD3D">
            <w:pPr>
              <w:spacing w:line="420" w:lineRule="exact"/>
              <w:jc w:val="center"/>
              <w:rPr>
                <w:rFonts w:ascii="仿宋" w:hAnsi="仿宋" w:eastAsia="仿宋" w:cs="方正小标宋简体"/>
                <w:sz w:val="28"/>
                <w:szCs w:val="28"/>
              </w:rPr>
            </w:pPr>
            <w:r>
              <w:rPr>
                <w:rFonts w:hint="eastAsia" w:ascii="仿宋" w:hAnsi="仿宋" w:eastAsia="仿宋" w:cs="方正小标宋简体"/>
                <w:sz w:val="28"/>
                <w:szCs w:val="28"/>
              </w:rPr>
              <w:t>学业进步情况说明</w:t>
            </w:r>
          </w:p>
          <w:p w14:paraId="3F9D8E37">
            <w:pPr>
              <w:spacing w:line="42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（包括：1000 字以内，简述学习方法改进、时间管理调整、遇到的困难及解决过程等，可附学习笔记、辅导记录等支撑材料，可另附支撑材料，如</w:t>
            </w: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成绩单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、实习实践证明等。）</w:t>
            </w:r>
          </w:p>
          <w:p w14:paraId="4C32CAC7">
            <w:pPr>
              <w:spacing w:line="42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277C69EF">
            <w:pPr>
              <w:spacing w:line="42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7529ADD3">
            <w:pPr>
              <w:spacing w:line="42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7C12B144">
            <w:pPr>
              <w:spacing w:line="42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7FE26BD5">
            <w:pPr>
              <w:spacing w:line="42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6BD4027C">
            <w:pPr>
              <w:spacing w:line="42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6070F6B8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745A0FE4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01BD77FF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411E1487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0EEDC93E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72A430E7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203DD1B2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55EDA785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448D455F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189F61FA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23C45945">
            <w:pPr>
              <w:spacing w:line="64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2C11170D">
            <w:pPr>
              <w:spacing w:line="640" w:lineRule="exact"/>
              <w:ind w:firstLine="482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本人承诺以上情况属实，并对所述内容负责。</w:t>
            </w:r>
          </w:p>
          <w:p w14:paraId="3F8DB734">
            <w:pPr>
              <w:spacing w:line="640" w:lineRule="exact"/>
              <w:ind w:firstLine="482"/>
              <w:jc w:val="center"/>
              <w:rPr>
                <w:rFonts w:hint="eastAsia" w:ascii="仿宋" w:hAnsi="仿宋" w:eastAsia="仿宋" w:cs="仿宋_GB2312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学生签名：</w:t>
            </w:r>
          </w:p>
          <w:p w14:paraId="78EC3524">
            <w:pPr>
              <w:spacing w:line="640" w:lineRule="exact"/>
              <w:ind w:firstLine="482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日</w:t>
            </w:r>
          </w:p>
        </w:tc>
      </w:tr>
    </w:tbl>
    <w:p w14:paraId="09929621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otum">
    <w:altName w:val="Malgun Gothic"/>
    <w:panose1 w:val="020B0600000101010101"/>
    <w:charset w:val="81"/>
    <w:family w:val="swiss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E773B3"/>
    <w:rsid w:val="002C5D59"/>
    <w:rsid w:val="003A040C"/>
    <w:rsid w:val="0052590F"/>
    <w:rsid w:val="006E2003"/>
    <w:rsid w:val="007C69C1"/>
    <w:rsid w:val="00806492"/>
    <w:rsid w:val="008931BD"/>
    <w:rsid w:val="008F1364"/>
    <w:rsid w:val="00A12CE7"/>
    <w:rsid w:val="00E44C78"/>
    <w:rsid w:val="0B1A466C"/>
    <w:rsid w:val="1CF455D5"/>
    <w:rsid w:val="21F13023"/>
    <w:rsid w:val="25F060AF"/>
    <w:rsid w:val="35696FCA"/>
    <w:rsid w:val="3E217A5B"/>
    <w:rsid w:val="48F844F4"/>
    <w:rsid w:val="52E773B3"/>
    <w:rsid w:val="667F435E"/>
    <w:rsid w:val="6882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432</Words>
  <Characters>455</Characters>
  <Lines>2</Lines>
  <Paragraphs>1</Paragraphs>
  <TotalTime>0</TotalTime>
  <ScaleCrop>false</ScaleCrop>
  <LinksUpToDate>false</LinksUpToDate>
  <CharactersWithSpaces>634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2025-10-15T10:06:00Z</dcterms:created>
  <dc:creator>陌上花开</dc:creator>
  <cp:lastModifiedBy>瑾瑾瑾</cp:lastModifiedBy>
  <dcterms:modified xsi:type="dcterms:W3CDTF">2026-09-28T03:57:15Z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ADCEE75D8A334AC984FA8EC8C10A37AA_11</vt:lpwstr>
  </property>
  <property fmtid="{D5CDD505-2E9C-101B-9397-08002B2CF9AE}" pid="4" name="KSOTemplateDocerSaveRecord">
    <vt:lpwstr>eyJoZGlkIjoiYTVkYmYyOWFlZWE2MzQ5Zjc0NDhhYWU4ZGJmNzU4OGYiLCJ1c2VySWQiOiIyNjg5NDg5ODkifQ==</vt:lpwstr>
  </property>
</Properties>
</file>